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организации,</w:t>
      </w:r>
      <w:bookmarkStart w:id="0" w:name="_GoBack"/>
      <w:bookmarkEnd w:id="0"/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даты, исходящего номера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предоставлению нежилых помещений в </w:t>
      </w:r>
      <w:proofErr w:type="gramStart"/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Бизнес-инкубаторе</w:t>
      </w:r>
      <w:proofErr w:type="gramEnd"/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Краснотурьинск </w:t>
      </w: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№________________________ от «___»_____________20__г.</w:t>
      </w: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конкурсную документацию по предоставлению нежилых помещений </w:t>
      </w:r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Бизнес-инкубаторе</w:t>
      </w:r>
      <w:proofErr w:type="gramEnd"/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Краснотурьинск 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________20__ г.,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Бизнес-инкубаторе городского округа Краснотурьинск 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584" w:rsidRPr="003F3584" w:rsidRDefault="003F3584" w:rsidP="003F358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малого предпринимательства)</w:t>
      </w:r>
    </w:p>
    <w:p w:rsidR="003F3584" w:rsidRPr="003F3584" w:rsidRDefault="003F3584" w:rsidP="003F358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</w:t>
      </w:r>
      <w:r w:rsidR="00AF1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и Ф.И.О. руководителя)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</w:t>
      </w:r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Бизнес-инкубаторе</w:t>
      </w:r>
      <w:proofErr w:type="gramEnd"/>
      <w:r w:rsidRPr="003F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Краснотурьинск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№______ 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(нежилое помещение на ______ этаже, номер _____, общей площадью _____ </w:t>
      </w:r>
      <w:proofErr w:type="spellStart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F3584" w:rsidRPr="003F3584" w:rsidRDefault="003F3584" w:rsidP="003F35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признаны лучшими, а </w:t>
      </w:r>
      <w:proofErr w:type="gramStart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Муниципальным фондом поддержки малого предпринимательства </w:t>
      </w:r>
      <w:proofErr w:type="spellStart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раснотурьинска</w:t>
      </w:r>
      <w:proofErr w:type="spellEnd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нежилого помещения в соответствии с требованиями конкурсной документации и условиями наших предложений.</w:t>
      </w:r>
    </w:p>
    <w:p w:rsidR="003F3584" w:rsidRPr="003F3584" w:rsidRDefault="003F3584" w:rsidP="003F35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заявитель подтверждает, что:</w:t>
      </w:r>
    </w:p>
    <w:p w:rsidR="003F3584" w:rsidRPr="003F3584" w:rsidRDefault="003F3584" w:rsidP="003F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субъектом малого предпринимательства;</w:t>
      </w:r>
    </w:p>
    <w:p w:rsidR="003F3584" w:rsidRPr="003F3584" w:rsidRDefault="003F3584" w:rsidP="003F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431"/>
      <w:bookmarkStart w:id="2" w:name="sub_1432"/>
      <w:bookmarkEnd w:id="1"/>
      <w:bookmarkEnd w:id="2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является участником соглашений о разделе продукции;</w:t>
      </w:r>
    </w:p>
    <w:p w:rsidR="003F3584" w:rsidRPr="003F3584" w:rsidRDefault="003F3584" w:rsidP="003F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434"/>
      <w:bookmarkEnd w:id="3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F3584" w:rsidRPr="003F3584" w:rsidRDefault="003F3584" w:rsidP="003F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F3584" w:rsidRPr="003F3584" w:rsidRDefault="003F3584" w:rsidP="003F35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35" w:rsidRDefault="00AF1635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заявителя: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7"/>
        <w:gridCol w:w="4080"/>
        <w:gridCol w:w="3108"/>
      </w:tblGrid>
      <w:tr w:rsidR="003F3584" w:rsidRPr="003F3584" w:rsidTr="00E04478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юридического лица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84" w:rsidRPr="003F3584" w:rsidTr="00E04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584" w:rsidRPr="003F3584" w:rsidRDefault="003F3584" w:rsidP="003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3584">
        <w:rPr>
          <w:rFonts w:ascii="Times New Roman" w:eastAsia="Times New Roman" w:hAnsi="Times New Roman" w:cs="Times New Roman"/>
          <w:lang w:eastAsia="ru-RU"/>
        </w:rPr>
        <w:t>Основной вид деятельности_______________________________________________</w:t>
      </w:r>
    </w:p>
    <w:p w:rsidR="003F3584" w:rsidRPr="003F3584" w:rsidRDefault="003F3584" w:rsidP="003F358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84" w:rsidRPr="003F3584" w:rsidRDefault="003F3584" w:rsidP="003F358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3584">
        <w:rPr>
          <w:rFonts w:ascii="Times New Roman" w:eastAsia="Times New Roman" w:hAnsi="Times New Roman" w:cs="Times New Roman"/>
          <w:lang w:eastAsia="ru-RU"/>
        </w:rPr>
        <w:t>Система налогообложения участника конкурса_______________________________</w:t>
      </w:r>
    </w:p>
    <w:p w:rsidR="003F3584" w:rsidRPr="003F3584" w:rsidRDefault="003F3584" w:rsidP="003F358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584" w:rsidRPr="003F3584" w:rsidRDefault="003F3584" w:rsidP="003F358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3584">
        <w:rPr>
          <w:rFonts w:ascii="Times New Roman" w:eastAsia="Times New Roman" w:hAnsi="Times New Roman" w:cs="Times New Roman"/>
          <w:lang w:eastAsia="ru-RU"/>
        </w:rPr>
        <w:t xml:space="preserve">Фактическая численность </w:t>
      </w:r>
      <w:proofErr w:type="gramStart"/>
      <w:r w:rsidRPr="003F3584">
        <w:rPr>
          <w:rFonts w:ascii="Times New Roman" w:eastAsia="Times New Roman" w:hAnsi="Times New Roman" w:cs="Times New Roman"/>
          <w:lang w:eastAsia="ru-RU"/>
        </w:rPr>
        <w:t>работающих</w:t>
      </w:r>
      <w:proofErr w:type="gramEnd"/>
      <w:r w:rsidRPr="003F3584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согласно описи на ____ листах.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«_____»____________20___г.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proofErr w:type="gramEnd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/уполномоченный представитель 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</w:t>
      </w:r>
    </w:p>
    <w:p w:rsidR="003F3584" w:rsidRPr="003F3584" w:rsidRDefault="003F3584" w:rsidP="003F3584">
      <w:pPr>
        <w:spacing w:after="0" w:line="240" w:lineRule="auto"/>
        <w:ind w:left="2835" w:right="424" w:hanging="21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3F3584" w:rsidRPr="003F3584" w:rsidRDefault="003F3584" w:rsidP="003F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</w:t>
      </w:r>
    </w:p>
    <w:p w:rsidR="003F3584" w:rsidRPr="003F3584" w:rsidRDefault="003F3584" w:rsidP="003F35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35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166442569"/>
      <w:bookmarkStart w:id="5" w:name="_Ref166442484"/>
      <w:bookmarkStart w:id="6" w:name="_Ref166332298"/>
      <w:bookmarkEnd w:id="4"/>
      <w:bookmarkEnd w:id="5"/>
      <w:bookmarkEnd w:id="6"/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F3584" w:rsidRPr="003F3584" w:rsidRDefault="003F3584" w:rsidP="003F358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84" w:rsidRPr="003F3584" w:rsidRDefault="003F3584" w:rsidP="003F358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организации,</w:t>
      </w:r>
    </w:p>
    <w:p w:rsidR="003F3584" w:rsidRPr="003F3584" w:rsidRDefault="003F3584" w:rsidP="003F3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даты, исходящего номера</w:t>
      </w:r>
    </w:p>
    <w:p w:rsidR="003F3584" w:rsidRPr="003F3584" w:rsidRDefault="003F3584" w:rsidP="003F358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555" w:type="dxa"/>
        <w:jc w:val="right"/>
        <w:tblLook w:val="04A0" w:firstRow="1" w:lastRow="0" w:firstColumn="1" w:lastColumn="0" w:noHBand="0" w:noVBand="1"/>
      </w:tblPr>
      <w:tblGrid>
        <w:gridCol w:w="5555"/>
      </w:tblGrid>
      <w:tr w:rsidR="003F3584" w:rsidRPr="003F3584" w:rsidTr="00E04478">
        <w:trPr>
          <w:jc w:val="right"/>
        </w:trPr>
        <w:tc>
          <w:tcPr>
            <w:tcW w:w="5555" w:type="dxa"/>
          </w:tcPr>
          <w:p w:rsidR="003F3584" w:rsidRPr="003F3584" w:rsidRDefault="003F3584" w:rsidP="003F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Организатору конкурса по предоставлению нежилых помещений в</w:t>
            </w:r>
            <w:r w:rsidRPr="003F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Бизнес-инкубаторе городского округа Краснотурьинск – </w:t>
            </w: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фонду поддержки малого предпринимательства </w:t>
            </w:r>
            <w:proofErr w:type="spellStart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раснотурьинска</w:t>
            </w:r>
            <w:proofErr w:type="spellEnd"/>
          </w:p>
          <w:p w:rsidR="003F3584" w:rsidRPr="003F3584" w:rsidRDefault="003F3584" w:rsidP="003F358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62444</w:t>
            </w:r>
            <w:r w:rsidR="00A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Свердловская обл.,</w:t>
            </w:r>
          </w:p>
          <w:p w:rsidR="003F3584" w:rsidRPr="003F3584" w:rsidRDefault="003F3584" w:rsidP="003F358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раснотурьинск</w:t>
            </w:r>
            <w:proofErr w:type="spellEnd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  <w:p w:rsidR="003F3584" w:rsidRPr="003F3584" w:rsidRDefault="003F3584" w:rsidP="003F358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584" w:rsidRPr="003F3584" w:rsidRDefault="003F3584" w:rsidP="003F358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F3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ЮЛ/ИП, адрес</w:t>
            </w:r>
            <w:r w:rsidRPr="003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3584" w:rsidRPr="003F3584" w:rsidRDefault="003F3584" w:rsidP="003F358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584" w:rsidRPr="003F3584" w:rsidRDefault="003F3584" w:rsidP="003F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584" w:rsidRPr="003F3584" w:rsidRDefault="003F3584" w:rsidP="003F3584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F3584" w:rsidRPr="003F3584" w:rsidRDefault="003F3584" w:rsidP="003F358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сообщаю, что в отношении (</w:t>
      </w: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ЮЛ, адрес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 решение о ликвидации, отсутствует решение арбитражного суда о признании (</w:t>
      </w: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банкротом и об открытии конкурсного производства, отсутствует решение о приостановлении деятельности (</w:t>
      </w: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 w:rsidRPr="003F358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предусмотренном Кодексом Российской Федерации об административных правонарушениях.</w:t>
      </w:r>
    </w:p>
    <w:p w:rsidR="003F3584" w:rsidRPr="003F3584" w:rsidRDefault="003F3584" w:rsidP="003F35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__________________ _____________________</w:t>
      </w:r>
    </w:p>
    <w:p w:rsidR="003F3584" w:rsidRPr="003F3584" w:rsidRDefault="003F3584" w:rsidP="003F358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                       Ф.И.О.</w:t>
      </w:r>
    </w:p>
    <w:p w:rsidR="003F3584" w:rsidRPr="003F3584" w:rsidRDefault="003F3584" w:rsidP="003F358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584" w:rsidRPr="003F3584" w:rsidRDefault="003F3584" w:rsidP="003F358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210DAF" w:rsidRDefault="00210DAF"/>
    <w:sectPr w:rsidR="002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84"/>
    <w:rsid w:val="00210DAF"/>
    <w:rsid w:val="003F3584"/>
    <w:rsid w:val="00A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2014-02-17T03:48:00Z</dcterms:created>
  <dcterms:modified xsi:type="dcterms:W3CDTF">2016-11-24T05:32:00Z</dcterms:modified>
</cp:coreProperties>
</file>